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5B9F" w14:textId="77777777" w:rsidR="003414E3" w:rsidRPr="003D2486" w:rsidRDefault="00F726CD" w:rsidP="00F726CD">
      <w:pPr>
        <w:jc w:val="center"/>
        <w:rPr>
          <w:b/>
        </w:rPr>
      </w:pPr>
      <w:r w:rsidRPr="003D2486">
        <w:rPr>
          <w:b/>
        </w:rPr>
        <w:t>Washington University Child Psychiatry Referral Form</w:t>
      </w:r>
    </w:p>
    <w:p w14:paraId="62E586E0" w14:textId="77777777" w:rsidR="00F726CD" w:rsidRPr="003D2486" w:rsidRDefault="00F726CD" w:rsidP="00AE77C5">
      <w:pPr>
        <w:jc w:val="center"/>
        <w:rPr>
          <w:b/>
        </w:rPr>
      </w:pPr>
      <w:r w:rsidRPr="003D2486">
        <w:rPr>
          <w:b/>
        </w:rPr>
        <w:t xml:space="preserve">Autism Clinical Center </w:t>
      </w:r>
      <w:r w:rsidR="00BC3ADD" w:rsidRPr="003D2486">
        <w:rPr>
          <w:b/>
        </w:rPr>
        <w:t>(ACC)</w:t>
      </w:r>
    </w:p>
    <w:p w14:paraId="1A742E59" w14:textId="77777777" w:rsidR="00BC3ADD" w:rsidRPr="000377AA" w:rsidRDefault="003D2486" w:rsidP="003D2486">
      <w:pPr>
        <w:jc w:val="center"/>
        <w:rPr>
          <w:b/>
          <w:u w:val="single"/>
        </w:rPr>
      </w:pPr>
      <w:r w:rsidRPr="000377AA">
        <w:rPr>
          <w:b/>
          <w:u w:val="single"/>
        </w:rPr>
        <w:t>We are a consultative clinic to provide 1-4 visits with the goal of returning the patient to your care.</w:t>
      </w:r>
    </w:p>
    <w:p w14:paraId="7622C02E" w14:textId="77777777" w:rsidR="003D2486" w:rsidRPr="00AE77C5" w:rsidRDefault="003D2486" w:rsidP="006F13C6">
      <w:r w:rsidRPr="00AE77C5">
        <w:t xml:space="preserve">Clinicians: Please complete this form and fax, along </w:t>
      </w:r>
      <w:r w:rsidR="006F13C6">
        <w:t>with patient demographics/insurance coverage and your last office</w:t>
      </w:r>
      <w:r w:rsidR="00DF0C0A">
        <w:t xml:space="preserve"> visit notes</w:t>
      </w:r>
      <w:r w:rsidR="006F13C6">
        <w:t xml:space="preserve">, </w:t>
      </w:r>
      <w:r w:rsidRPr="00AE77C5">
        <w:t>to (314) 396-8266</w:t>
      </w:r>
      <w:r w:rsidR="00AE77C5">
        <w:t>.</w:t>
      </w:r>
    </w:p>
    <w:p w14:paraId="2E33993A" w14:textId="77777777" w:rsidR="003D2486" w:rsidRDefault="003D2486" w:rsidP="003D2486">
      <w:r>
        <w:t>Patient Name: _________________________________________________</w:t>
      </w:r>
    </w:p>
    <w:p w14:paraId="0C8A0AEF" w14:textId="77777777" w:rsidR="003D2486" w:rsidRDefault="00263C3F" w:rsidP="003D24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88F20" wp14:editId="33C79338">
                <wp:simplePos x="0" y="0"/>
                <wp:positionH relativeFrom="margin">
                  <wp:posOffset>-285750</wp:posOffset>
                </wp:positionH>
                <wp:positionV relativeFrom="paragraph">
                  <wp:posOffset>295910</wp:posOffset>
                </wp:positionV>
                <wp:extent cx="6610350" cy="1419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38B99" w14:textId="77777777" w:rsidR="008225BE" w:rsidRDefault="008225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Referring Provider</w:t>
                            </w:r>
                            <w:r w:rsidR="00BC3ADD">
                              <w:rPr>
                                <w:b/>
                              </w:rPr>
                              <w:t xml:space="preserve"> Information</w:t>
                            </w:r>
                          </w:p>
                          <w:p w14:paraId="122F6DE9" w14:textId="77777777" w:rsidR="008225BE" w:rsidRDefault="008225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Name: </w:t>
                            </w:r>
                            <w:r w:rsidR="003D2486">
                              <w:rPr>
                                <w:b/>
                              </w:rPr>
                              <w:t>_______________________________________________________________________</w:t>
                            </w:r>
                            <w:r w:rsidR="00196C8E">
                              <w:rPr>
                                <w:b/>
                              </w:rPr>
                              <w:t>___</w:t>
                            </w:r>
                          </w:p>
                          <w:p w14:paraId="40984AE7" w14:textId="77777777" w:rsidR="008225BE" w:rsidRDefault="008225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Phone number:   </w:t>
                            </w:r>
                            <w:r w:rsidR="003D2486">
                              <w:rPr>
                                <w:b/>
                              </w:rPr>
                              <w:t>__________________________</w:t>
                            </w:r>
                            <w:r>
                              <w:rPr>
                                <w:b/>
                              </w:rPr>
                              <w:t xml:space="preserve">   Fax Number: </w:t>
                            </w:r>
                            <w:r w:rsidR="003D2486">
                              <w:rPr>
                                <w:b/>
                              </w:rPr>
                              <w:t>_______________________</w:t>
                            </w:r>
                            <w:r w:rsidR="00196C8E">
                              <w:rPr>
                                <w:b/>
                              </w:rPr>
                              <w:t>____</w:t>
                            </w:r>
                            <w:r w:rsidR="003D2486">
                              <w:rPr>
                                <w:b/>
                              </w:rPr>
                              <w:t>_</w:t>
                            </w:r>
                          </w:p>
                          <w:p w14:paraId="2D7E4FCB" w14:textId="77777777" w:rsidR="003D2486" w:rsidRDefault="008225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 you primary care provider</w:t>
                            </w:r>
                            <w:r w:rsidR="003D2486">
                              <w:rPr>
                                <w:b/>
                              </w:rPr>
                              <w:t>/ specialist / other?</w:t>
                            </w:r>
                            <w:r w:rsidR="00263C3F">
                              <w:rPr>
                                <w:b/>
                              </w:rPr>
                              <w:t xml:space="preserve">   </w:t>
                            </w:r>
                            <w:r w:rsidR="003D2486">
                              <w:rPr>
                                <w:b/>
                              </w:rPr>
                              <w:t xml:space="preserve"> </w:t>
                            </w:r>
                            <w:r w:rsidR="00196C8E">
                              <w:rPr>
                                <w:b/>
                              </w:rPr>
                              <w:t>(</w:t>
                            </w:r>
                            <w:r w:rsidR="00263C3F">
                              <w:rPr>
                                <w:b/>
                              </w:rPr>
                              <w:t>Please</w:t>
                            </w:r>
                            <w:r w:rsidR="00196C8E">
                              <w:rPr>
                                <w:b/>
                              </w:rPr>
                              <w:t xml:space="preserve"> circle answer)</w:t>
                            </w:r>
                          </w:p>
                          <w:p w14:paraId="61C7EA59" w14:textId="77777777" w:rsidR="003D2486" w:rsidRDefault="003D24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define your role with the patient if listed</w:t>
                            </w:r>
                            <w:r w:rsidR="00263C3F">
                              <w:rPr>
                                <w:b/>
                              </w:rPr>
                              <w:t xml:space="preserve"> specialist/other: ___________________________</w:t>
                            </w:r>
                          </w:p>
                          <w:p w14:paraId="4D763CBC" w14:textId="77777777" w:rsidR="003D2486" w:rsidRDefault="003D2486">
                            <w:pPr>
                              <w:rPr>
                                <w:b/>
                              </w:rPr>
                            </w:pPr>
                          </w:p>
                          <w:p w14:paraId="4C04E16C" w14:textId="77777777" w:rsidR="008225BE" w:rsidRDefault="008225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248C000" w14:textId="77777777" w:rsidR="008225BE" w:rsidRDefault="008225BE">
                            <w:pPr>
                              <w:rPr>
                                <w:b/>
                              </w:rPr>
                            </w:pPr>
                          </w:p>
                          <w:p w14:paraId="6BFAC30C" w14:textId="77777777" w:rsidR="008225BE" w:rsidRPr="008225BE" w:rsidRDefault="008225B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5pt;margin-top:23.3pt;width:520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" fillcolor="white [3201]" strokeweight=".5pt">
                <v:textbox>
                  <w:txbxContent>
                    <w:p w:rsidR="008225BE" w:rsidRDefault="008225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Referring Provider</w:t>
                      </w:r>
                      <w:r w:rsidR="00BC3ADD">
                        <w:rPr>
                          <w:b/>
                        </w:rPr>
                        <w:t xml:space="preserve"> Information</w:t>
                      </w:r>
                    </w:p>
                    <w:p w:rsidR="008225BE" w:rsidRDefault="008225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Name: </w:t>
                      </w:r>
                      <w:r w:rsidR="003D2486">
                        <w:rPr>
                          <w:b/>
                        </w:rPr>
                        <w:t>_______________________________________________________________________</w:t>
                      </w:r>
                      <w:r w:rsidR="00196C8E">
                        <w:rPr>
                          <w:b/>
                        </w:rPr>
                        <w:t>___</w:t>
                      </w:r>
                    </w:p>
                    <w:p w:rsidR="008225BE" w:rsidRDefault="008225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Phone number:   </w:t>
                      </w:r>
                      <w:r w:rsidR="003D2486">
                        <w:rPr>
                          <w:b/>
                        </w:rPr>
                        <w:t>__________________________</w:t>
                      </w:r>
                      <w:r>
                        <w:rPr>
                          <w:b/>
                        </w:rPr>
                        <w:t xml:space="preserve">   Fax Number: </w:t>
                      </w:r>
                      <w:r w:rsidR="003D2486">
                        <w:rPr>
                          <w:b/>
                        </w:rPr>
                        <w:t>_______________________</w:t>
                      </w:r>
                      <w:r w:rsidR="00196C8E">
                        <w:rPr>
                          <w:b/>
                        </w:rPr>
                        <w:t>____</w:t>
                      </w:r>
                      <w:r w:rsidR="003D2486">
                        <w:rPr>
                          <w:b/>
                        </w:rPr>
                        <w:t>_</w:t>
                      </w:r>
                    </w:p>
                    <w:p w:rsidR="003D2486" w:rsidRDefault="008225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 you primary care provider</w:t>
                      </w:r>
                      <w:r w:rsidR="003D2486">
                        <w:rPr>
                          <w:b/>
                        </w:rPr>
                        <w:t>/ specialist / other?</w:t>
                      </w:r>
                      <w:r w:rsidR="00263C3F">
                        <w:rPr>
                          <w:b/>
                        </w:rPr>
                        <w:t xml:space="preserve">   </w:t>
                      </w:r>
                      <w:r w:rsidR="003D2486">
                        <w:rPr>
                          <w:b/>
                        </w:rPr>
                        <w:t xml:space="preserve"> </w:t>
                      </w:r>
                      <w:r w:rsidR="00196C8E">
                        <w:rPr>
                          <w:b/>
                        </w:rPr>
                        <w:t>(</w:t>
                      </w:r>
                      <w:r w:rsidR="00263C3F">
                        <w:rPr>
                          <w:b/>
                        </w:rPr>
                        <w:t>Please</w:t>
                      </w:r>
                      <w:r w:rsidR="00196C8E">
                        <w:rPr>
                          <w:b/>
                        </w:rPr>
                        <w:t xml:space="preserve"> circle answer)</w:t>
                      </w:r>
                    </w:p>
                    <w:p w:rsidR="003D2486" w:rsidRDefault="003D24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define your role with the patient if listed</w:t>
                      </w:r>
                      <w:r w:rsidR="00263C3F">
                        <w:rPr>
                          <w:b/>
                        </w:rPr>
                        <w:t xml:space="preserve"> specialist/other: ___________________________</w:t>
                      </w:r>
                    </w:p>
                    <w:p w:rsidR="003D2486" w:rsidRDefault="003D2486">
                      <w:pPr>
                        <w:rPr>
                          <w:b/>
                        </w:rPr>
                      </w:pPr>
                    </w:p>
                    <w:p w:rsidR="008225BE" w:rsidRDefault="008225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8225BE" w:rsidRDefault="008225BE">
                      <w:pPr>
                        <w:rPr>
                          <w:b/>
                        </w:rPr>
                      </w:pPr>
                    </w:p>
                    <w:p w:rsidR="008225BE" w:rsidRPr="008225BE" w:rsidRDefault="008225B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486">
        <w:t>Date of Birth: ________________________</w:t>
      </w:r>
    </w:p>
    <w:p w14:paraId="0E1997BA" w14:textId="77777777" w:rsidR="008225BE" w:rsidRDefault="008225BE" w:rsidP="00F726CD"/>
    <w:p w14:paraId="06DE717F" w14:textId="77777777" w:rsidR="00BC3ADD" w:rsidRDefault="00BC3ADD" w:rsidP="00F726CD"/>
    <w:p w14:paraId="1EB4CE16" w14:textId="77777777" w:rsidR="00F726CD" w:rsidRDefault="00F726CD" w:rsidP="00F726CD">
      <w:pPr>
        <w:rPr>
          <w:b/>
        </w:rPr>
      </w:pPr>
    </w:p>
    <w:p w14:paraId="1952D745" w14:textId="77777777" w:rsidR="00A76B7A" w:rsidRDefault="00A76B7A" w:rsidP="00F726CD">
      <w:pPr>
        <w:rPr>
          <w:b/>
        </w:rPr>
      </w:pPr>
    </w:p>
    <w:p w14:paraId="1A192B2A" w14:textId="77777777" w:rsidR="003D2486" w:rsidRDefault="003D2486" w:rsidP="00F726CD">
      <w:pPr>
        <w:rPr>
          <w:b/>
        </w:rPr>
      </w:pPr>
    </w:p>
    <w:p w14:paraId="5299AD78" w14:textId="77777777" w:rsidR="00263C3F" w:rsidRDefault="00263C3F" w:rsidP="00263C3F"/>
    <w:p w14:paraId="6CA0ABCF" w14:textId="77777777" w:rsidR="00A76B7A" w:rsidRDefault="002420B9" w:rsidP="00263C3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A67A7F5" wp14:editId="45A328F6">
                <wp:simplePos x="0" y="0"/>
                <wp:positionH relativeFrom="column">
                  <wp:posOffset>4381410</wp:posOffset>
                </wp:positionH>
                <wp:positionV relativeFrom="paragraph">
                  <wp:posOffset>159370</wp:posOffset>
                </wp:positionV>
                <wp:extent cx="360" cy="360"/>
                <wp:effectExtent l="38100" t="38100" r="38100" b="381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5403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44.75pt;margin-top:12.3pt;width:.6pt;height: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">
                <v:imagedata r:id="rId7" o:title=""/>
              </v:shape>
            </w:pict>
          </mc:Fallback>
        </mc:AlternateContent>
      </w:r>
      <w:r w:rsidR="00A76B7A">
        <w:t>Please describe</w:t>
      </w:r>
      <w:r w:rsidR="00A76B7A" w:rsidRPr="00A76B7A">
        <w:t xml:space="preserve"> your Autism related concerns regarding this patient</w:t>
      </w:r>
      <w:r w:rsidR="00A76B7A">
        <w:t xml:space="preserve">. </w:t>
      </w:r>
      <w:r>
        <w:t>____________________________________________________________________________________________________________________________________________________________</w:t>
      </w:r>
    </w:p>
    <w:p w14:paraId="6AEC0E85" w14:textId="49513845" w:rsidR="00A76B7A" w:rsidRDefault="008A724E" w:rsidP="006F13C6">
      <w:pPr>
        <w:pStyle w:val="ListParagraph"/>
        <w:numPr>
          <w:ilvl w:val="0"/>
          <w:numId w:val="1"/>
        </w:num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6F13C6">
        <w:softHyphen/>
      </w:r>
      <w:r w:rsidR="003D2486">
        <w:t>Have you performed any screenings/</w:t>
      </w:r>
      <w:r w:rsidR="00A76B7A">
        <w:t xml:space="preserve">testing within your office (i.e. MCHAT, </w:t>
      </w:r>
      <w:r w:rsidR="00503BB7">
        <w:t>etc.</w:t>
      </w:r>
      <w:r w:rsidR="006F13C6">
        <w:t xml:space="preserve"> or</w:t>
      </w:r>
      <w:r w:rsidR="00A76B7A">
        <w:t xml:space="preserve"> does the child</w:t>
      </w:r>
      <w:r w:rsidR="002420B9">
        <w:t xml:space="preserve"> have an educational</w:t>
      </w:r>
      <w:r w:rsidR="000377AA">
        <w:t xml:space="preserve"> classification of Autism</w:t>
      </w:r>
      <w:r w:rsidR="002420B9">
        <w:t>?</w:t>
      </w:r>
      <w:r w:rsidR="00A76B7A">
        <w:t>)</w:t>
      </w:r>
      <w:r w:rsidR="00A76B7A" w:rsidRPr="00A76B7A">
        <w:t xml:space="preserve"> </w:t>
      </w:r>
      <w:r w:rsidR="002420B9">
        <w:t>___________________________________________________________</w:t>
      </w:r>
      <w:r w:rsidR="003D2486">
        <w:t>________________</w:t>
      </w:r>
      <w:r>
        <w:t>__</w:t>
      </w:r>
      <w:r w:rsidR="003D2486">
        <w:t>_</w:t>
      </w:r>
    </w:p>
    <w:p w14:paraId="7CF5FAED" w14:textId="77777777" w:rsidR="00F726CD" w:rsidRPr="002420B9" w:rsidRDefault="000377AA" w:rsidP="00A76B7A">
      <w:pPr>
        <w:pStyle w:val="ListParagraph"/>
        <w:numPr>
          <w:ilvl w:val="0"/>
          <w:numId w:val="1"/>
        </w:numPr>
        <w:rPr>
          <w:b/>
        </w:rPr>
      </w:pPr>
      <w:r>
        <w:t>Past Medical H</w:t>
      </w:r>
      <w:r w:rsidR="00A76B7A">
        <w:t xml:space="preserve">istory: </w:t>
      </w:r>
      <w:r w:rsidR="002420B9">
        <w:t>_____________________________</w:t>
      </w:r>
      <w:r w:rsidR="008A724E">
        <w:t>_______________________________</w:t>
      </w:r>
    </w:p>
    <w:p w14:paraId="03A8449F" w14:textId="77777777" w:rsidR="002420B9" w:rsidRPr="006F13C6" w:rsidRDefault="002420B9" w:rsidP="002420B9">
      <w:pPr>
        <w:ind w:left="720"/>
      </w:pPr>
      <w:r w:rsidRPr="006F13C6">
        <w:t>______________________________________________________________________________</w:t>
      </w:r>
    </w:p>
    <w:p w14:paraId="695D383D" w14:textId="77777777" w:rsidR="00A76B7A" w:rsidRPr="00263C3F" w:rsidRDefault="00A76B7A" w:rsidP="00A76B7A">
      <w:pPr>
        <w:pStyle w:val="ListParagraph"/>
        <w:numPr>
          <w:ilvl w:val="0"/>
          <w:numId w:val="1"/>
        </w:numPr>
        <w:rPr>
          <w:b/>
        </w:rPr>
      </w:pPr>
      <w:r>
        <w:t xml:space="preserve">Please </w:t>
      </w:r>
      <w:r w:rsidR="002420B9">
        <w:t>provide name of any</w:t>
      </w:r>
      <w:r>
        <w:t xml:space="preserve"> other mental health professionals</w:t>
      </w:r>
      <w:r w:rsidR="002420B9">
        <w:t xml:space="preserve"> that patient has </w:t>
      </w:r>
      <w:r w:rsidR="006F13C6">
        <w:t xml:space="preserve">seen. </w:t>
      </w:r>
      <w:r w:rsidR="002420B9">
        <w:t>______________________________________________________________________________</w:t>
      </w:r>
    </w:p>
    <w:p w14:paraId="38436A01" w14:textId="77777777" w:rsidR="00263C3F" w:rsidRPr="002420B9" w:rsidRDefault="00263C3F" w:rsidP="00263C3F">
      <w:pPr>
        <w:pStyle w:val="ListParagraph"/>
        <w:rPr>
          <w:b/>
        </w:rPr>
      </w:pPr>
    </w:p>
    <w:p w14:paraId="0D468D25" w14:textId="77777777" w:rsidR="00AE77C5" w:rsidRPr="00AE77C5" w:rsidRDefault="00AE77C5" w:rsidP="009A08B9">
      <w:pPr>
        <w:pStyle w:val="ListParagraph"/>
        <w:numPr>
          <w:ilvl w:val="0"/>
          <w:numId w:val="1"/>
        </w:numPr>
        <w:rPr>
          <w:b/>
        </w:rPr>
      </w:pPr>
      <w:r>
        <w:t xml:space="preserve">If any interventions have been established (i.e. OT, PT, ABA, Speech), please list here: </w:t>
      </w:r>
    </w:p>
    <w:p w14:paraId="66A183AE" w14:textId="77777777" w:rsidR="00531F72" w:rsidRPr="000377AA" w:rsidRDefault="00AE77C5" w:rsidP="00AE77C5">
      <w:pPr>
        <w:pStyle w:val="ListParagraph"/>
        <w:rPr>
          <w:b/>
        </w:rPr>
      </w:pPr>
      <w:r w:rsidRPr="00AE77C5">
        <w:rPr>
          <w:b/>
        </w:rPr>
        <w:t>(</w:t>
      </w:r>
      <w:r w:rsidRPr="00AE77C5">
        <w:rPr>
          <w:b/>
          <w:u w:val="single"/>
        </w:rPr>
        <w:t>Don’t hesitate to get these started for your patient while this referral is being processed</w:t>
      </w:r>
      <w:r w:rsidRPr="00AE77C5">
        <w:rPr>
          <w:b/>
        </w:rPr>
        <w:t>)</w:t>
      </w:r>
      <w:r w:rsidR="00A76B7A">
        <w:t xml:space="preserve"> </w:t>
      </w:r>
      <w:r>
        <w:t xml:space="preserve"> </w:t>
      </w:r>
      <w:r w:rsidR="002420B9">
        <w:t>______________________________________________________________________________</w:t>
      </w:r>
    </w:p>
    <w:p w14:paraId="5D458FBD" w14:textId="77777777" w:rsidR="00AE77C5" w:rsidRDefault="00AE77C5" w:rsidP="00AE77C5">
      <w:pPr>
        <w:pStyle w:val="ListParagraph"/>
      </w:pPr>
    </w:p>
    <w:p w14:paraId="50A82438" w14:textId="77777777" w:rsidR="00A76B7A" w:rsidRDefault="002420B9" w:rsidP="00A76B7A">
      <w:pPr>
        <w:pStyle w:val="ListParagraph"/>
        <w:numPr>
          <w:ilvl w:val="0"/>
          <w:numId w:val="1"/>
        </w:numPr>
      </w:pPr>
      <w:r w:rsidRPr="002420B9">
        <w:t xml:space="preserve">Is the patient on any current medications? </w:t>
      </w:r>
      <w:r>
        <w:t>____________________________________________________________________________________________________________________________________________________________</w:t>
      </w:r>
    </w:p>
    <w:p w14:paraId="5D825B06" w14:textId="77777777" w:rsidR="000377AA" w:rsidRDefault="000377AA" w:rsidP="000377AA">
      <w:pPr>
        <w:pStyle w:val="ListParagraph"/>
      </w:pPr>
    </w:p>
    <w:p w14:paraId="6CEAD77C" w14:textId="77777777" w:rsidR="000377AA" w:rsidRDefault="000377AA" w:rsidP="00172F45">
      <w:pPr>
        <w:pStyle w:val="ListParagraph"/>
        <w:numPr>
          <w:ilvl w:val="0"/>
          <w:numId w:val="1"/>
        </w:numPr>
      </w:pPr>
      <w:r>
        <w:t xml:space="preserve">a. </w:t>
      </w:r>
      <w:r w:rsidR="001D11A9">
        <w:t>Has the patient been evaluated by another autism</w:t>
      </w:r>
      <w:r>
        <w:t xml:space="preserve"> center?  YES  or NO</w:t>
      </w:r>
      <w:r w:rsidR="001D11A9">
        <w:t xml:space="preserve"> </w:t>
      </w:r>
      <w:r w:rsidR="00AE77C5">
        <w:t xml:space="preserve">  </w:t>
      </w:r>
      <w:r>
        <w:t>(please circle answer)</w:t>
      </w:r>
    </w:p>
    <w:p w14:paraId="085995E1" w14:textId="20C1182A" w:rsidR="000377AA" w:rsidRDefault="000377AA" w:rsidP="000377AA">
      <w:pPr>
        <w:pStyle w:val="ListParagraph"/>
      </w:pPr>
      <w:r>
        <w:t>b. Is the patient on another autism center waitlist?</w:t>
      </w:r>
      <w:r w:rsidR="00AE77C5">
        <w:t xml:space="preserve">  </w:t>
      </w:r>
      <w:r>
        <w:t xml:space="preserve"> YES or NO</w:t>
      </w:r>
      <w:r w:rsidR="00AE77C5">
        <w:t xml:space="preserve">     </w:t>
      </w:r>
      <w:r>
        <w:t>(please circle answer)</w:t>
      </w:r>
    </w:p>
    <w:p w14:paraId="6FD78684" w14:textId="77777777" w:rsidR="00B54FCA" w:rsidRDefault="000377AA" w:rsidP="000377AA">
      <w:pPr>
        <w:pStyle w:val="ListParagraph"/>
      </w:pPr>
      <w:r>
        <w:t>c. Is this referral a second opinion?</w:t>
      </w:r>
      <w:r w:rsidR="00AE77C5">
        <w:t xml:space="preserve">   </w:t>
      </w:r>
      <w:r>
        <w:t xml:space="preserve"> YES or NO</w:t>
      </w:r>
      <w:r w:rsidR="00AE77C5">
        <w:t xml:space="preserve">      </w:t>
      </w:r>
      <w:r>
        <w:t xml:space="preserve"> (please circle answer)</w:t>
      </w:r>
    </w:p>
    <w:sectPr w:rsidR="00B5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578DC"/>
    <w:multiLevelType w:val="hybridMultilevel"/>
    <w:tmpl w:val="48DA6B28"/>
    <w:lvl w:ilvl="0" w:tplc="7ADA9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43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CD"/>
    <w:rsid w:val="000377AA"/>
    <w:rsid w:val="00196C8E"/>
    <w:rsid w:val="001D11A9"/>
    <w:rsid w:val="002420B9"/>
    <w:rsid w:val="00263C3F"/>
    <w:rsid w:val="003414E3"/>
    <w:rsid w:val="003D2486"/>
    <w:rsid w:val="00503BB7"/>
    <w:rsid w:val="00531F72"/>
    <w:rsid w:val="006F13C6"/>
    <w:rsid w:val="008225BE"/>
    <w:rsid w:val="008A724E"/>
    <w:rsid w:val="00A27228"/>
    <w:rsid w:val="00A76B7A"/>
    <w:rsid w:val="00AE77C5"/>
    <w:rsid w:val="00B54FCA"/>
    <w:rsid w:val="00BC3ADD"/>
    <w:rsid w:val="00DF0C0A"/>
    <w:rsid w:val="00EC3EB9"/>
    <w:rsid w:val="00F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A5E7"/>
  <w15:chartTrackingRefBased/>
  <w15:docId w15:val="{D54BE430-C4C0-4AF8-BBB8-644A7A1E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72.86527" units="1/cm"/>
          <inkml:channelProperty channel="Y" name="resolution" value="36.48649" units="1/cm"/>
          <inkml:channelProperty channel="T" name="resolution" value="1" units="1/dev"/>
        </inkml:channelProperties>
      </inkml:inkSource>
      <inkml:timestamp xml:id="ts0" timeString="2023-02-20T18:58:27.117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F6F8-082A-47DC-9397-79F951C3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Ruggeri, Michele</dc:creator>
  <cp:keywords/>
  <dc:description/>
  <cp:lastModifiedBy>Ruggeri, Michele</cp:lastModifiedBy>
  <cp:revision>5</cp:revision>
  <dcterms:created xsi:type="dcterms:W3CDTF">2023-03-08T16:55:00Z</dcterms:created>
  <dcterms:modified xsi:type="dcterms:W3CDTF">2024-08-09T14:02:00Z</dcterms:modified>
</cp:coreProperties>
</file>